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6532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6307A" w:rsidRPr="000A1BE7" w:rsidRDefault="003E0072" w:rsidP="000A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6532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="003223E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152"/>
        <w:gridCol w:w="833"/>
        <w:gridCol w:w="850"/>
        <w:gridCol w:w="1134"/>
        <w:gridCol w:w="709"/>
        <w:gridCol w:w="851"/>
        <w:gridCol w:w="1134"/>
        <w:gridCol w:w="1067"/>
      </w:tblGrid>
      <w:tr w:rsidR="0066307A" w:rsidRPr="0066307A" w:rsidTr="00855C8B"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муниципального служащего 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</w:t>
            </w:r>
            <w:proofErr w:type="gramEnd"/>
            <w:r w:rsidRPr="0066307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6307A" w:rsidRPr="0066307A" w:rsidRDefault="0066307A" w:rsidP="0066307A">
            <w:pPr>
              <w:pStyle w:val="a4"/>
              <w:jc w:val="center"/>
              <w:rPr>
                <w:sz w:val="20"/>
                <w:szCs w:val="20"/>
              </w:rPr>
            </w:pPr>
            <w:r w:rsidRPr="004D6213">
              <w:rPr>
                <w:sz w:val="18"/>
                <w:szCs w:val="18"/>
              </w:rPr>
              <w:t>20</w:t>
            </w:r>
            <w:r w:rsidRPr="004D6213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8</w:t>
            </w:r>
            <w:r w:rsidRPr="004D6213">
              <w:rPr>
                <w:sz w:val="18"/>
                <w:szCs w:val="18"/>
              </w:rPr>
              <w:t xml:space="preserve"> г. (тыс. руб.)</w:t>
            </w:r>
          </w:p>
        </w:tc>
      </w:tr>
      <w:tr w:rsidR="0066307A" w:rsidRPr="0066307A" w:rsidTr="00855C8B"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7A" w:rsidRPr="0066307A" w:rsidTr="00855C8B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07A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872 387,47</w:t>
            </w:r>
          </w:p>
        </w:tc>
      </w:tr>
      <w:tr w:rsidR="003466BC" w:rsidRPr="0066307A" w:rsidTr="00855C8B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6307A" w:rsidRPr="0066307A" w:rsidRDefault="0066307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307A" w:rsidRPr="0066307A" w:rsidSect="006630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61687"/>
    <w:rsid w:val="000A1BE7"/>
    <w:rsid w:val="0013060C"/>
    <w:rsid w:val="001A1793"/>
    <w:rsid w:val="00200EBE"/>
    <w:rsid w:val="002B245D"/>
    <w:rsid w:val="003223E3"/>
    <w:rsid w:val="003466BC"/>
    <w:rsid w:val="003E0072"/>
    <w:rsid w:val="004D6213"/>
    <w:rsid w:val="0066307A"/>
    <w:rsid w:val="006C0A8D"/>
    <w:rsid w:val="006D1324"/>
    <w:rsid w:val="00704B6E"/>
    <w:rsid w:val="00754172"/>
    <w:rsid w:val="007934BB"/>
    <w:rsid w:val="00816673"/>
    <w:rsid w:val="00855C8B"/>
    <w:rsid w:val="00865321"/>
    <w:rsid w:val="00874B7A"/>
    <w:rsid w:val="0096085A"/>
    <w:rsid w:val="00B34AC4"/>
    <w:rsid w:val="00B6158A"/>
    <w:rsid w:val="00C6296E"/>
    <w:rsid w:val="00CF6784"/>
    <w:rsid w:val="00E051DB"/>
    <w:rsid w:val="00E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13</cp:revision>
  <dcterms:created xsi:type="dcterms:W3CDTF">2019-04-23T00:21:00Z</dcterms:created>
  <dcterms:modified xsi:type="dcterms:W3CDTF">2019-11-18T00:33:00Z</dcterms:modified>
</cp:coreProperties>
</file>